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107845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37309">
        <w:rPr>
          <w:rFonts w:asciiTheme="minorHAnsi" w:hAnsiTheme="minorHAnsi" w:cs="Calibri"/>
          <w:b/>
          <w:bCs/>
          <w:sz w:val="28"/>
          <w:szCs w:val="28"/>
        </w:rPr>
        <w:t>314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37309">
        <w:rPr>
          <w:rFonts w:asciiTheme="minorHAnsi" w:hAnsiTheme="minorHAnsi" w:cs="Calibri"/>
          <w:b/>
          <w:bCs/>
          <w:sz w:val="22"/>
          <w:szCs w:val="22"/>
        </w:rPr>
        <w:t>31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37309">
        <w:rPr>
          <w:rFonts w:asciiTheme="minorHAnsi" w:hAnsiTheme="minorHAnsi" w:cs="Calibri"/>
          <w:b/>
          <w:bCs/>
          <w:sz w:val="22"/>
          <w:szCs w:val="22"/>
        </w:rPr>
        <w:t>31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5536ED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437309">
        <w:rPr>
          <w:rFonts w:asciiTheme="minorHAnsi" w:hAnsiTheme="minorHAnsi" w:cs="Calibri"/>
          <w:b/>
          <w:bCs/>
          <w:sz w:val="22"/>
          <w:szCs w:val="22"/>
        </w:rPr>
        <w:t>54:21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37309">
        <w:rPr>
          <w:rFonts w:asciiTheme="minorHAnsi" w:hAnsiTheme="minorHAnsi" w:cs="Calibri"/>
          <w:b/>
          <w:sz w:val="22"/>
          <w:szCs w:val="22"/>
        </w:rPr>
        <w:t>314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AB6A94" w:rsidRPr="001A1E23" w:rsidTr="000E3814">
        <w:trPr>
          <w:cantSplit/>
          <w:trHeight w:val="129"/>
        </w:trPr>
        <w:tc>
          <w:tcPr>
            <w:tcW w:w="236" w:type="dxa"/>
            <w:tcBorders>
              <w:right w:val="single" w:sz="4" w:space="0" w:color="auto"/>
            </w:tcBorders>
          </w:tcPr>
          <w:p w:rsidR="00AB6A94" w:rsidRPr="00CC05BA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9A3418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437309">
              <w:rPr>
                <w:rFonts w:asciiTheme="minorHAnsi" w:hAnsiTheme="minorHAnsi"/>
                <w:sz w:val="22"/>
                <w:szCs w:val="22"/>
              </w:rPr>
              <w:t>OUL – HEL) 25.06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AB6A94" w:rsidRPr="00197342" w:rsidRDefault="00437309" w:rsidP="00437309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METIĆ BRANKO</w:t>
            </w:r>
          </w:p>
        </w:tc>
        <w:tc>
          <w:tcPr>
            <w:tcW w:w="1080" w:type="dxa"/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437309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495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7D7787" w:rsidP="001A48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54477D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437309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495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3555E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3555E" w:rsidRPr="00CC05BA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555E" w:rsidRPr="009A3418" w:rsidRDefault="00437309" w:rsidP="0023555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(HEL – ZAG) 25.06</w:t>
            </w:r>
            <w:r w:rsidR="0023555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23555E" w:rsidRPr="00197342" w:rsidRDefault="00437309" w:rsidP="0023555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METIĆ BRANKO</w:t>
            </w:r>
          </w:p>
        </w:tc>
        <w:tc>
          <w:tcPr>
            <w:tcW w:w="1080" w:type="dxa"/>
          </w:tcPr>
          <w:p w:rsidR="0023555E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3555E" w:rsidRPr="00031D84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555E" w:rsidRPr="00031D84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55E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3555E" w:rsidRPr="00757B14" w:rsidRDefault="00437309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1.399</w:t>
            </w:r>
            <w:r w:rsidR="00235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555E" w:rsidRPr="009F0BBF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555E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3555E" w:rsidRPr="009F0BBF" w:rsidRDefault="00437309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1.399</w:t>
            </w:r>
            <w:r w:rsidR="00235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3555E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3555E" w:rsidRPr="00E80A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555E" w:rsidRPr="00112A0C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55E" w:rsidRPr="00757B14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3555E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3555E" w:rsidRPr="00E80A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555E" w:rsidRPr="00112A0C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55E" w:rsidRPr="00757B14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3555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3555E" w:rsidRPr="00E80A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555E" w:rsidRPr="006D0254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3555E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3555E" w:rsidRPr="00E80A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555E" w:rsidRPr="00E966D7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23555E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555E" w:rsidRPr="001731D5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23555E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3555E" w:rsidRPr="00BA03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3555E" w:rsidRPr="00BA03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3555E" w:rsidRPr="00BA0341" w:rsidRDefault="00437309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2.154</w:t>
            </w:r>
            <w:r w:rsidR="00235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3555E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23555E" w:rsidRPr="00BA0341" w:rsidRDefault="0023555E" w:rsidP="0023555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23555E" w:rsidRPr="00BA0341" w:rsidRDefault="0023555E" w:rsidP="0023555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23555E" w:rsidRPr="00BA03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55E" w:rsidRPr="00BA03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23555E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23555E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23555E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23555E" w:rsidRPr="001A1E23" w:rsidRDefault="0023555E" w:rsidP="0023555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23555E" w:rsidRPr="009E631A" w:rsidRDefault="00437309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2.154</w:t>
            </w:r>
            <w:bookmarkStart w:id="0" w:name="_GoBack"/>
            <w:bookmarkEnd w:id="0"/>
            <w:r w:rsidR="00235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3555E" w:rsidRPr="001A1E23" w:rsidTr="00B36D64">
        <w:trPr>
          <w:trHeight w:val="456"/>
        </w:trPr>
        <w:tc>
          <w:tcPr>
            <w:tcW w:w="10530" w:type="dxa"/>
            <w:gridSpan w:val="7"/>
          </w:tcPr>
          <w:p w:rsidR="0023555E" w:rsidRPr="001A1E23" w:rsidRDefault="0023555E" w:rsidP="0023555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23555E" w:rsidRPr="001A1E23" w:rsidRDefault="0023555E" w:rsidP="0023555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A27EA1-FC69-420D-9829-85F53F62B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2019-05-29T12:36:00Z</cp:lastPrinted>
  <dcterms:created xsi:type="dcterms:W3CDTF">2019-06-03T12:48:00Z</dcterms:created>
  <dcterms:modified xsi:type="dcterms:W3CDTF">2019-06-03T12:48:00Z</dcterms:modified>
</cp:coreProperties>
</file>